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Override PartName="/word/activeX/activeX3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601" w:type="dxa"/>
        <w:tblLook w:val="04A0"/>
      </w:tblPr>
      <w:tblGrid>
        <w:gridCol w:w="2694"/>
        <w:gridCol w:w="4961"/>
        <w:gridCol w:w="2800"/>
      </w:tblGrid>
      <w:tr w:rsidR="002C1611" w:rsidTr="002C1611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:rsidTr="007C4A0A">
        <w:trPr>
          <w:trHeight w:hRule="exact" w:val="510"/>
        </w:trPr>
        <w:sdt>
          <w:sdtPr>
            <w:rPr>
              <w:sz w:val="28"/>
              <w:szCs w:val="28"/>
            </w:rPr>
            <w:id w:val="704341271"/>
            <w:placeholder>
              <w:docPart w:val="D37CF96212BC4ADDAC3AEEF53DBDC374"/>
            </w:placeholder>
            <w:showingPlcHdr/>
            <w:text/>
          </w:sdtPr>
          <w:sdtContent>
            <w:tc>
              <w:tcPr>
                <w:tcW w:w="2694" w:type="dxa"/>
                <w:tcBorders>
                  <w:top w:val="nil"/>
                </w:tcBorders>
              </w:tcPr>
              <w:p w:rsidR="002C1611" w:rsidRDefault="00C36AA6" w:rsidP="007C4A0A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4961" w:type="dxa"/>
            <w:vMerge/>
          </w:tcPr>
          <w:p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Content>
            <w:tc>
              <w:tcPr>
                <w:tcW w:w="2800" w:type="dxa"/>
                <w:tcBorders>
                  <w:top w:val="nil"/>
                </w:tcBorders>
              </w:tcPr>
              <w:p w:rsidR="002C1611" w:rsidRPr="002C1611" w:rsidRDefault="00015FB5" w:rsidP="00015FB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>
                  <w:rPr>
                    <w:color w:val="808080"/>
                    <w:sz w:val="44"/>
                    <w:szCs w:val="44"/>
                  </w:rPr>
                  <w:t xml:space="preserve"> </w:t>
                </w:r>
              </w:p>
            </w:tc>
          </w:sdtContent>
        </w:sdt>
      </w:tr>
    </w:tbl>
    <w:tbl>
      <w:tblPr>
        <w:tblW w:w="104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5"/>
        <w:gridCol w:w="2693"/>
        <w:gridCol w:w="2977"/>
        <w:gridCol w:w="2091"/>
      </w:tblGrid>
      <w:tr w:rsidR="002C1611" w:rsidTr="002C1611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:rsidTr="007C4A0A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:rsidTr="007C4A0A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:rsidTr="007C4A0A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3"/>
        <w:gridCol w:w="866"/>
        <w:gridCol w:w="771"/>
        <w:gridCol w:w="3898"/>
        <w:gridCol w:w="832"/>
        <w:gridCol w:w="771"/>
      </w:tblGrid>
      <w:tr w:rsidR="005C44D0" w:rsidTr="00807DC9">
        <w:tc>
          <w:tcPr>
            <w:tcW w:w="3272" w:type="dxa"/>
          </w:tcPr>
          <w:p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:rsidR="004737B1" w:rsidRDefault="004737B1" w:rsidP="00BC588F"/>
        </w:tc>
        <w:tc>
          <w:tcPr>
            <w:tcW w:w="81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rPr>
          <w:trHeight w:val="467"/>
        </w:trPr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:rsidR="00340F3A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Race suits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:rsidR="00340F3A" w:rsidRPr="00807DC9" w:rsidRDefault="00340F3A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Gloves, footwear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C33AAB" w:rsidTr="00807DC9">
        <w:tc>
          <w:tcPr>
            <w:tcW w:w="3272" w:type="dxa"/>
          </w:tcPr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:rsidR="00C33AAB" w:rsidRDefault="00C33AAB" w:rsidP="00BC588F"/>
        </w:tc>
        <w:tc>
          <w:tcPr>
            <w:tcW w:w="750" w:type="dxa"/>
          </w:tcPr>
          <w:p w:rsidR="00C33AAB" w:rsidRDefault="00C33AAB" w:rsidP="00BC588F"/>
        </w:tc>
        <w:tc>
          <w:tcPr>
            <w:tcW w:w="3793" w:type="dxa"/>
          </w:tcPr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:rsidR="00C33AAB" w:rsidRDefault="00C33AAB" w:rsidP="00BC588F"/>
        </w:tc>
        <w:tc>
          <w:tcPr>
            <w:tcW w:w="737" w:type="dxa"/>
          </w:tcPr>
          <w:p w:rsidR="00C33AAB" w:rsidRDefault="00C33AAB" w:rsidP="00BC588F"/>
        </w:tc>
      </w:tr>
    </w:tbl>
    <w:p w:rsidR="00B3293C" w:rsidRDefault="00B3293C" w:rsidP="00BC588F"/>
    <w:p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_______________________</w:t>
      </w:r>
    </w:p>
    <w:p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Tehniskās komisijas paraksts</w:t>
      </w:r>
    </w:p>
    <w:p w:rsidR="004737B1" w:rsidRDefault="0097117D" w:rsidP="00BC588F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:rsidR="00512FED" w:rsidRDefault="00512FED" w:rsidP="00BC588F"/>
    <w:tbl>
      <w:tblPr>
        <w:tblStyle w:val="TableGrid"/>
        <w:tblW w:w="0" w:type="auto"/>
        <w:tblInd w:w="-601" w:type="dxa"/>
        <w:tblLook w:val="04A0"/>
      </w:tblPr>
      <w:tblGrid>
        <w:gridCol w:w="1560"/>
        <w:gridCol w:w="709"/>
        <w:gridCol w:w="850"/>
        <w:gridCol w:w="284"/>
        <w:gridCol w:w="1701"/>
        <w:gridCol w:w="992"/>
        <w:gridCol w:w="1074"/>
        <w:gridCol w:w="769"/>
        <w:gridCol w:w="2516"/>
      </w:tblGrid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Latvijas rallija čempionāta un kausa izcīņas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Dalībnieka degvielas deklarācijas forma/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Latvian Rally Championship and cup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>Competitor Fuel Declaration form</w:t>
            </w:r>
          </w:p>
          <w:p w:rsidR="00E42365" w:rsidRDefault="00E42365" w:rsidP="00BC588F"/>
        </w:tc>
      </w:tr>
      <w:tr w:rsidR="00E42365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  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2815AB" w:rsidP="00F67E52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.25pt;height:21.75pt" o:ole="">
                  <v:imagedata r:id="rId8" o:title=""/>
                </v:shape>
                <w:control r:id="rId9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2815AB" w:rsidP="00F67E52">
            <w:pPr>
              <w:jc w:val="center"/>
            </w:pPr>
            <w:r>
              <w:object w:dxaOrig="225" w:dyaOrig="225">
                <v:shape id="_x0000_i1033" type="#_x0000_t75" style="width:12pt;height:21.75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2815AB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035" type="#_x0000_t75" style="width:12pt;height:23.25pt" o:ole="">
                  <v:imagedata r:id="rId12" o:title=""/>
                </v:shape>
                <w:control r:id="rId13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E42365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CA785B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85B" w:rsidRDefault="00CA785B" w:rsidP="001A770A">
            <w:r w:rsidRPr="00CA785B">
              <w:t>Vārds, uzvārds/ Name, surname</w:t>
            </w:r>
            <w:r>
              <w:t>:</w:t>
            </w:r>
          </w:p>
          <w:p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:rsidR="00512FED" w:rsidRDefault="00512FED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512FED" w:rsidRDefault="00512FED" w:rsidP="00BC588F"/>
    <w:p w:rsidR="004754EA" w:rsidRDefault="004754EA" w:rsidP="00BC588F"/>
    <w:tbl>
      <w:tblPr>
        <w:tblStyle w:val="TableGrid"/>
        <w:tblW w:w="0" w:type="auto"/>
        <w:tblInd w:w="-601" w:type="dxa"/>
        <w:tblLook w:val="04A0"/>
      </w:tblPr>
      <w:tblGrid>
        <w:gridCol w:w="1276"/>
        <w:gridCol w:w="567"/>
        <w:gridCol w:w="770"/>
        <w:gridCol w:w="364"/>
        <w:gridCol w:w="709"/>
        <w:gridCol w:w="284"/>
        <w:gridCol w:w="283"/>
        <w:gridCol w:w="425"/>
        <w:gridCol w:w="549"/>
        <w:gridCol w:w="302"/>
        <w:gridCol w:w="142"/>
        <w:gridCol w:w="283"/>
        <w:gridCol w:w="142"/>
        <w:gridCol w:w="567"/>
        <w:gridCol w:w="567"/>
        <w:gridCol w:w="283"/>
        <w:gridCol w:w="328"/>
        <w:gridCol w:w="98"/>
        <w:gridCol w:w="141"/>
        <w:gridCol w:w="426"/>
        <w:gridCol w:w="567"/>
        <w:gridCol w:w="708"/>
        <w:gridCol w:w="284"/>
        <w:gridCol w:w="390"/>
      </w:tblGrid>
      <w:tr w:rsidR="00086EF7" w:rsidTr="00EA5870">
        <w:tc>
          <w:tcPr>
            <w:tcW w:w="10455" w:type="dxa"/>
            <w:gridSpan w:val="24"/>
            <w:tcBorders>
              <w:bottom w:val="single" w:sz="4" w:space="0" w:color="auto"/>
            </w:tcBorders>
            <w:vAlign w:val="center"/>
          </w:tcPr>
          <w:p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lastRenderedPageBreak/>
              <w:t>DROŠĪBAS APRĪKOJUMS/  FITTED AND SAFETY EQUIPMENTS</w:t>
            </w:r>
          </w:p>
        </w:tc>
      </w:tr>
      <w:tr w:rsidR="00BD5095" w:rsidRPr="006756E9" w:rsidTr="006835F5"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b/>
                <w:sz w:val="6"/>
                <w:szCs w:val="6"/>
              </w:rPr>
            </w:pPr>
          </w:p>
        </w:tc>
        <w:tc>
          <w:tcPr>
            <w:tcW w:w="64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8570A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5" w:rsidRPr="008570A5" w:rsidRDefault="00BD5095" w:rsidP="00EA5870">
            <w:pPr>
              <w:rPr>
                <w:b/>
                <w:sz w:val="16"/>
                <w:szCs w:val="16"/>
              </w:rPr>
            </w:pPr>
            <w:r w:rsidRPr="00BD5095">
              <w:rPr>
                <w:b/>
                <w:sz w:val="16"/>
                <w:szCs w:val="16"/>
              </w:rPr>
              <w:t>1.      OVERALL / KOMBINEZONS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0A5" w:rsidRPr="006835F5" w:rsidRDefault="008570A5" w:rsidP="00112FFC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 Standard / 8856-2000 Standarts</w:t>
            </w:r>
          </w:p>
        </w:tc>
      </w:tr>
      <w:tr w:rsidR="008570A5" w:rsidRPr="006756E9" w:rsidTr="00484C47">
        <w:trPr>
          <w:trHeight w:val="70"/>
        </w:trPr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 ;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BD509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8570A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2.      HELMET / AIZSARGĶIVERE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D8E1335985094883B4BF92DEB781B1CF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C45CE" w:rsidP="004C45C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5095" w:rsidRPr="008570A5" w:rsidRDefault="00BD5095" w:rsidP="00595F8C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6E4C74D191F14BFCB77794530364AE0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84C47" w:rsidP="00484C47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  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EA5870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BD509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3.      SAFETY BELTS / DROŠĪBAS JOSTAS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 Standard / 8853-98 Standarts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BFFD38FF66C448DA8DFD78E643C9AE19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E9E819B92A1D425A9322F08527E8738F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3FD19032BD2741D79BF2A4AF96122965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CD41DD257E0642C39A3F1E9C83C8F488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5DEF19FE0A114050824EA17DE6A3884F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24D0D275F173439CA7387BC493C7DA7F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2539DD8AA28848B6AA36488434DF807D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98CACEDC883C4DA983883E1EAE02226F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484C47" w:rsidTr="00484C47"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4.      SEAT / SĒDEKĻI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Standart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92F563FE6DEB47E4AC184C1C0D707C6F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Content>
            <w:tc>
              <w:tcPr>
                <w:tcW w:w="1984" w:type="dxa"/>
                <w:gridSpan w:val="6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4C47" w:rsidRPr="00BD5095" w:rsidRDefault="00484C47" w:rsidP="001A770A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2F65EE88A7EA433DB33990D2552E5A6E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Content>
            <w:tc>
              <w:tcPr>
                <w:tcW w:w="194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D31D94A8A78E46BD976858BE72824382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909E883778AA4B469E739DA77B7F9CA7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17C70B7EE1B14D9DAE87EE2334D8FD11"/>
            </w:placeholder>
            <w:showingPlcHdr/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05A7C0BBA29440DCAFB8E7F8AEBB94C3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556CC2A0CD504B2AAE61A0C0502AB755"/>
            </w:placeholder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8803A412F784B0483B93A245BFC2FAD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0AAFE6AF25754477A66A89F9B4077CA4"/>
            </w:placeholder>
            <w:text/>
          </w:sdtPr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7D1255EA83424ACDB35EBB6839A8026E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5.     FIRE EXTINGUISHERS / UGUNSDZĒŠAMAIS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9D445E" w:rsidTr="00F511B0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</w:tr>
      <w:tr w:rsidR="00F81A28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7"/>
            <w:placeholder>
              <w:docPart w:val="FBDE8C0CB95242AC9BC99C65A47273EC"/>
            </w:placeholder>
            <w:showingPlcHdr/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78"/>
            <w:placeholder>
              <w:docPart w:val="3E0D22D4DE0F4BAEB06ED69AD446E9C8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79"/>
            <w:placeholder>
              <w:docPart w:val="80E4AC40C60448F3A86A4C707E0612B8"/>
            </w:placeholder>
            <w:showingPlcHdr/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0"/>
            <w:placeholder>
              <w:docPart w:val="8FF516C07C8B460E8732D886873BB78D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2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="002C61F4"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</w:tr>
      <w:tr w:rsidR="00F007D5" w:rsidTr="00F511B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1"/>
            <w:placeholder>
              <w:docPart w:val="D7C86F5469F74ECEB33C7B67EE2B237D"/>
            </w:placeholder>
            <w:showingPlcHdr/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83"/>
            <w:placeholder>
              <w:docPart w:val="6D1B0A57181345DF828773A447E7603E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704341382"/>
            <w:placeholder>
              <w:docPart w:val="7B1B408BC6B2455D9584770919E885F3"/>
            </w:placeholder>
            <w:showingPlcHdr/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4"/>
            <w:placeholder>
              <w:docPart w:val="0B57B7C1F585494FBADFCE1106D40E01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4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007D5">
              <w:rPr>
                <w:sz w:val="16"/>
                <w:szCs w:val="16"/>
              </w:rPr>
              <w:t>Years /gadi</w:t>
            </w: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6.      FUEL TANK / DEGVIELAS TVERTNE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594716" w:rsidTr="0059471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Tank 1 /  Tvertne 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10084903"/>
            <w:placeholder>
              <w:docPart w:val="0221F67E60EE40849BE490E44F7961A5"/>
            </w:placeholder>
            <w:text/>
          </w:sdtPr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716" w:rsidRPr="00F81A28" w:rsidRDefault="00594716" w:rsidP="0059471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AA5F27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A4DE18B61C754D3CAEC80DF4C8AF6CF3"/>
            </w:placeholder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6D2426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 w:rsidR="006D2426"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6C94EDBDC2F34F859CDCA0FD629C7037"/>
            </w:placeholder>
            <w:text/>
          </w:sdtPr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DDD09F5EA0824FE6837CA523D228F0C1"/>
            </w:placeholder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E463DBCC60424E4DA26E4BA6368C65CA"/>
            </w:placeholder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5B688676258A42DF87601688DAB33809"/>
            </w:placeholder>
            <w:showingPlcHdr/>
            <w:comboBox>
              <w:listItem w:value="FT3-1999"/>
              <w:listItem w:displayText="FT3.5-1999" w:value=""/>
              <w:listItem w:displayText="FT5-1999" w:value=" "/>
              <w:listItem w:displayText=" " w:value="  "/>
            </w:comboBox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484C47" w:rsidP="00015FB5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AEA38BC414494FDEB3350C7558BBA259"/>
            </w:placeholder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E8142D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42D" w:rsidRPr="00F81A28" w:rsidRDefault="00E8142D" w:rsidP="004C45C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/derīgums     </w:t>
            </w:r>
            <w:r w:rsidRPr="00F8009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DefaultPlaceholder_22675704"/>
                </w:placeholder>
                <w:showingPlcHdr/>
                <w:comboBox>
                  <w:listItem w:displayText="5" w:value="5"/>
                  <w:listItem w:displayText=" " w:value=" "/>
                </w:comboBox>
              </w:sdtPr>
              <w:sdtContent>
                <w:r w:rsidR="004C45CE" w:rsidRPr="004C45CE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E8142D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2D" w:rsidRPr="00F81A28" w:rsidRDefault="00E8142D" w:rsidP="006756E9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7.      SAFETY CAGE / DROŠĪBAS KARKASS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072050830DD6452F993907295C9E6C19"/>
            </w:placeholder>
            <w:text/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339DC6F7C5EB4E0AA3AABC71BA339AB0"/>
            </w:placeholder>
            <w:text/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69591F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61D628B5FA044679FEED160B6763A17"/>
            </w:placeholder>
            <w:text/>
          </w:sdtPr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A980C76C3136499FB9EEE2FF220DE7C2"/>
            </w:placeholder>
            <w:text/>
          </w:sdtPr>
          <w:sdtContent>
            <w:tc>
              <w:tcPr>
                <w:tcW w:w="294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A6F5D70697D3453ABD1ADF7D74499888"/>
            </w:placeholder>
            <w:text/>
          </w:sdtPr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53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B06F6CBC27894F6A89199F4E2B5CC64C"/>
            </w:placeholder>
            <w:text/>
          </w:sdtPr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9D445E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C625E8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E8142D" w:rsidRDefault="00C625E8" w:rsidP="006756E9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8.      FRONTAL HEAD RE</w:t>
            </w:r>
            <w:r>
              <w:rPr>
                <w:sz w:val="16"/>
                <w:szCs w:val="16"/>
              </w:rPr>
              <w:t>STRAINT -FHR (HANS)/ PRIE.</w:t>
            </w:r>
            <w:r w:rsidRPr="00C625E8">
              <w:rPr>
                <w:sz w:val="16"/>
                <w:szCs w:val="16"/>
              </w:rPr>
              <w:t xml:space="preserve"> GALVAS BALSTS (HANS)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Driver /   Pilots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Co driver / Stūrmanis</w:t>
            </w: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6"/>
              <w:szCs w:val="16"/>
            </w:rPr>
            <w:id w:val="704341395"/>
            <w:placeholder>
              <w:docPart w:val="194F728AD3204C3CBDFC9DBCF98CF046"/>
            </w:placeholder>
            <w:text/>
          </w:sdtPr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6"/>
            <w:placeholder>
              <w:docPart w:val="91B154D8551F4AD0902878C5DA7E39C9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97"/>
            <w:placeholder>
              <w:docPart w:val="5206BB38815F47AD8C45DFAC1A61877F"/>
            </w:placeholder>
            <w:text/>
          </w:sdtPr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8"/>
            <w:placeholder>
              <w:docPart w:val="0DE1FDCFA8A2499D812692976A56F3C1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99"/>
            <w:placeholder>
              <w:docPart w:val="7AD47A631C1E4435827A0330088BBE8A"/>
            </w:placeholder>
            <w:showingPlcHdr/>
            <w:text/>
          </w:sdtPr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0"/>
            <w:placeholder>
              <w:docPart w:val="B7323962F64740DC9EB640D113A0CD28"/>
            </w:placeholder>
            <w:showingPlcHdr/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No.</w:t>
            </w:r>
            <w:r w:rsidR="00C625E8"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704341401"/>
            <w:placeholder>
              <w:docPart w:val="C424DE4954924AB3B226B497E06E8485"/>
            </w:placeholder>
            <w:showingPlcHdr/>
            <w:text/>
          </w:sdtPr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2"/>
            <w:placeholder>
              <w:docPart w:val="837504707A23447191640F8D95839813"/>
            </w:placeholder>
            <w:text/>
          </w:sdtPr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Ar saviem parakstiem apliecinām, ka sniegtā informācija ir precīza un esam informēti, ka nesakritību gadījumā var tikt piemērotas soda sankcijas mūsu ekipāžai.</w:t>
            </w:r>
          </w:p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6756E9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Viss iepriekšminētais drošības aprīkojums ir atbilstošs FIA un/vai LAF Tehniskajiem noteikumiem</w:t>
            </w:r>
          </w:p>
          <w:p w:rsid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The competitor bear full responsibility for all the information given on this document</w:t>
            </w:r>
          </w:p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C625E8" w:rsidTr="00EC2455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Default="00C625E8" w:rsidP="00C625E8">
            <w:pPr>
              <w:jc w:val="right"/>
              <w:rPr>
                <w:sz w:val="16"/>
                <w:szCs w:val="16"/>
              </w:rPr>
            </w:pPr>
          </w:p>
          <w:p w:rsidR="00C625E8" w:rsidRPr="00C625E8" w:rsidRDefault="00C625E8" w:rsidP="00C625E8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5F594F883145431EB815FDA3C50368F7"/>
            </w:placeholder>
            <w:showingPlcHdr/>
            <w:text/>
          </w:sdtPr>
          <w:sdtContent>
            <w:tc>
              <w:tcPr>
                <w:tcW w:w="2614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5E8" w:rsidRDefault="00C625E8" w:rsidP="009D445E">
            <w:pPr>
              <w:jc w:val="right"/>
              <w:rPr>
                <w:sz w:val="16"/>
                <w:szCs w:val="16"/>
              </w:rPr>
            </w:pPr>
          </w:p>
          <w:p w:rsidR="009D445E" w:rsidRPr="00C625E8" w:rsidRDefault="009D445E" w:rsidP="009D445E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F0C802D7315E41A49D7172242FEBB935"/>
            </w:placeholder>
            <w:showingPlcHdr/>
            <w:text/>
          </w:sdtPr>
          <w:sdtContent>
            <w:tc>
              <w:tcPr>
                <w:tcW w:w="261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Tr="009D445E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4404ACBDC4EE4D0DB1F88AB63D9C3B58"/>
            </w:placeholder>
            <w:showingPlcHdr/>
            <w:text/>
          </w:sdtPr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                                           </w:t>
            </w: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48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190E9916DB4473181BE75FAD8937FFC"/>
            </w:placeholder>
            <w:text/>
          </w:sdtPr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70A" w:rsidRDefault="001A770A" w:rsidP="00E65473">
      <w:r>
        <w:separator/>
      </w:r>
    </w:p>
  </w:endnote>
  <w:endnote w:type="continuationSeparator" w:id="1">
    <w:p w:rsidR="001A770A" w:rsidRDefault="001A770A" w:rsidP="00E65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70A" w:rsidRDefault="001A770A" w:rsidP="00E65473">
      <w:r>
        <w:separator/>
      </w:r>
    </w:p>
  </w:footnote>
  <w:footnote w:type="continuationSeparator" w:id="1">
    <w:p w:rsidR="001A770A" w:rsidRDefault="001A770A" w:rsidP="00E65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formatting="1" w:enforcement="0"/>
  <w:defaultTabStop w:val="720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EF7"/>
    <w:rsid w:val="00095811"/>
    <w:rsid w:val="000A743B"/>
    <w:rsid w:val="000C343A"/>
    <w:rsid w:val="000D60C9"/>
    <w:rsid w:val="000F6764"/>
    <w:rsid w:val="000F6982"/>
    <w:rsid w:val="001125C0"/>
    <w:rsid w:val="00112FFC"/>
    <w:rsid w:val="00115CAB"/>
    <w:rsid w:val="00117B3B"/>
    <w:rsid w:val="0012236C"/>
    <w:rsid w:val="001227FB"/>
    <w:rsid w:val="00123D6D"/>
    <w:rsid w:val="001510CE"/>
    <w:rsid w:val="001519FF"/>
    <w:rsid w:val="00153D30"/>
    <w:rsid w:val="0015606F"/>
    <w:rsid w:val="001565AD"/>
    <w:rsid w:val="00157266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2029AC"/>
    <w:rsid w:val="00205456"/>
    <w:rsid w:val="0021649F"/>
    <w:rsid w:val="00235719"/>
    <w:rsid w:val="002546E9"/>
    <w:rsid w:val="002575AE"/>
    <w:rsid w:val="00267377"/>
    <w:rsid w:val="002815AB"/>
    <w:rsid w:val="0029537C"/>
    <w:rsid w:val="002A0C72"/>
    <w:rsid w:val="002B43EE"/>
    <w:rsid w:val="002C1611"/>
    <w:rsid w:val="002C61F4"/>
    <w:rsid w:val="002E15FC"/>
    <w:rsid w:val="002F57DC"/>
    <w:rsid w:val="00300F4D"/>
    <w:rsid w:val="00310BC0"/>
    <w:rsid w:val="00313EAE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532B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7EBA"/>
    <w:rsid w:val="00604957"/>
    <w:rsid w:val="006055C9"/>
    <w:rsid w:val="00607428"/>
    <w:rsid w:val="00621FF8"/>
    <w:rsid w:val="00625305"/>
    <w:rsid w:val="00647CCD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36E5"/>
    <w:rsid w:val="00765913"/>
    <w:rsid w:val="007866F4"/>
    <w:rsid w:val="00792F2E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42242"/>
    <w:rsid w:val="00842909"/>
    <w:rsid w:val="008570A5"/>
    <w:rsid w:val="00871607"/>
    <w:rsid w:val="00886F2B"/>
    <w:rsid w:val="00890A3D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6882"/>
    <w:rsid w:val="00917C25"/>
    <w:rsid w:val="0092655D"/>
    <w:rsid w:val="00943334"/>
    <w:rsid w:val="0095251E"/>
    <w:rsid w:val="00961056"/>
    <w:rsid w:val="00962C21"/>
    <w:rsid w:val="0097117D"/>
    <w:rsid w:val="00981BF6"/>
    <w:rsid w:val="009838B9"/>
    <w:rsid w:val="009D1F71"/>
    <w:rsid w:val="009D445E"/>
    <w:rsid w:val="009E324A"/>
    <w:rsid w:val="00A1468F"/>
    <w:rsid w:val="00A27830"/>
    <w:rsid w:val="00A5140D"/>
    <w:rsid w:val="00A55E16"/>
    <w:rsid w:val="00A8132F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507FD"/>
    <w:rsid w:val="00B60532"/>
    <w:rsid w:val="00B60A12"/>
    <w:rsid w:val="00B60C7E"/>
    <w:rsid w:val="00B61A51"/>
    <w:rsid w:val="00B641E4"/>
    <w:rsid w:val="00B830E1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6A06"/>
    <w:rsid w:val="00C537F2"/>
    <w:rsid w:val="00C625E8"/>
    <w:rsid w:val="00C627CD"/>
    <w:rsid w:val="00C62AE3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558A"/>
    <w:rsid w:val="00D61762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C2455"/>
    <w:rsid w:val="00EC33CE"/>
    <w:rsid w:val="00EC5A32"/>
    <w:rsid w:val="00ED46F4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97;767"/>
  <ax:ocxPr ax:name="Value" ax:value="0"/>
  <ax:ocxPr ax:name="Caption" ax:value="CheckBox1"/>
  <ax:ocxPr ax:name="FontName" ax:value="Times New Roman"/>
  <ax:ocxPr ax:name="FontHeight" ax:value="240"/>
  <ax:ocxPr ax:name="FontCharSet" ax:value="186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767"/>
  <ax:ocxPr ax:name="Value" ax:value="0"/>
  <ax:ocxPr ax:name="Caption" ax:value="CheckBox2"/>
  <ax:ocxPr ax:name="FontName" ax:value="Times New Roman"/>
  <ax:ocxPr ax:name="FontHeight" ax:value="240"/>
  <ax:ocxPr ax:name="FontCharSet" ax:value="186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820"/>
  <ax:ocxPr ax:name="Value" ax:value="0"/>
  <ax:ocxPr ax:name="Caption" ax:value="CheckBox3"/>
  <ax:ocxPr ax:name="FontName" ax:value="Times New Roman"/>
  <ax:ocxPr ax:name="FontHeight" ax:value="285"/>
  <ax:ocxPr ax:name="FontCharSet" ax:value="186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FFD38FF66C448DA8DFD78E643C9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D131-0554-4BAA-B6D6-3DC439B420E6}"/>
      </w:docPartPr>
      <w:docPartBody>
        <w:p w:rsidR="00A24FFF" w:rsidRDefault="00793227" w:rsidP="00A24FFF">
          <w:pPr>
            <w:pStyle w:val="BFFD38FF66C448DA8DFD78E643C9AE19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9E819B92A1D425A9322F08527E8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E76A-CC0C-4B28-AFDA-2291652F855C}"/>
      </w:docPartPr>
      <w:docPartBody>
        <w:p w:rsidR="00A24FFF" w:rsidRDefault="00793227" w:rsidP="00A24FFF">
          <w:pPr>
            <w:pStyle w:val="E9E819B92A1D425A9322F08527E8738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3FD19032BD2741D79BF2A4AF9612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CE5B-1C8A-4318-A9B4-996D9F22B66D}"/>
      </w:docPartPr>
      <w:docPartBody>
        <w:p w:rsidR="00A24FFF" w:rsidRDefault="00793227" w:rsidP="00A24FFF">
          <w:pPr>
            <w:pStyle w:val="3FD19032BD2741D79BF2A4AF96122965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D41DD257E0642C39A3F1E9C83C8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684-2DAF-4239-87F5-9F3AEBF90937}"/>
      </w:docPartPr>
      <w:docPartBody>
        <w:p w:rsidR="00A24FFF" w:rsidRDefault="00793227" w:rsidP="00A24FFF">
          <w:pPr>
            <w:pStyle w:val="CD41DD257E0642C39A3F1E9C83C8F488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DEF19FE0A114050824EA17DE6A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41FB-7AE6-4112-879F-AD7E11039420}"/>
      </w:docPartPr>
      <w:docPartBody>
        <w:p w:rsidR="00A24FFF" w:rsidRDefault="00793227" w:rsidP="00A24FFF">
          <w:pPr>
            <w:pStyle w:val="5DEF19FE0A114050824EA17DE6A3884F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4D0D275F173439CA7387BC493C7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0363-1F99-4239-BFE1-9122EB844F28}"/>
      </w:docPartPr>
      <w:docPartBody>
        <w:p w:rsidR="00A24FFF" w:rsidRDefault="00793227" w:rsidP="00A24FFF">
          <w:pPr>
            <w:pStyle w:val="24D0D275F173439CA7387BC493C7DA7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2539DD8AA28848B6AA36488434DF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CBCC-5C6A-4975-B22B-491A97AA8419}"/>
      </w:docPartPr>
      <w:docPartBody>
        <w:p w:rsidR="00A24FFF" w:rsidRDefault="00793227" w:rsidP="00A24FFF">
          <w:pPr>
            <w:pStyle w:val="2539DD8AA28848B6AA36488434DF807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8CACEDC883C4DA983883E1EAE02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7277-5782-4390-A98D-FA3E89E43469}"/>
      </w:docPartPr>
      <w:docPartBody>
        <w:p w:rsidR="00A24FFF" w:rsidRDefault="00793227" w:rsidP="00A24FFF">
          <w:pPr>
            <w:pStyle w:val="98CACEDC883C4DA983883E1EAE02226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31D94A8A78E46BD976858BE7282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EE11-E88C-45D0-BF2B-ED3476453525}"/>
      </w:docPartPr>
      <w:docPartBody>
        <w:p w:rsidR="00A24FFF" w:rsidRDefault="00793227" w:rsidP="00A24FFF">
          <w:pPr>
            <w:pStyle w:val="D31D94A8A78E46BD976858BE72824382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09E883778AA4B469E739DA77B7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4C3A-390F-4846-B5BF-D3144CC824E4}"/>
      </w:docPartPr>
      <w:docPartBody>
        <w:p w:rsidR="00A24FFF" w:rsidRDefault="00793227" w:rsidP="00A24FFF">
          <w:pPr>
            <w:pStyle w:val="909E883778AA4B469E739DA77B7F9CA7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17C70B7EE1B14D9DAE87EE2334D8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3C93-7F2A-4420-BB13-B6FA427C8B03}"/>
      </w:docPartPr>
      <w:docPartBody>
        <w:p w:rsidR="00A24FFF" w:rsidRDefault="00793227" w:rsidP="00A24FFF">
          <w:pPr>
            <w:pStyle w:val="17C70B7EE1B14D9DAE87EE2334D8FD1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5A7C0BBA29440DCAFB8E7F8AEB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45D4-C287-40FE-BFBA-649A1AFBFA04}"/>
      </w:docPartPr>
      <w:docPartBody>
        <w:p w:rsidR="00A24FFF" w:rsidRDefault="00A24FFF" w:rsidP="00A24FFF">
          <w:pPr>
            <w:pStyle w:val="05A7C0BBA29440DCAFB8E7F8AEBB94C34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56CC2A0CD504B2AAE61A0C0502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9279-CF24-4DC9-BEA6-30E7A11F9A3C}"/>
      </w:docPartPr>
      <w:docPartBody>
        <w:p w:rsidR="00A24FFF" w:rsidRDefault="00A24FFF" w:rsidP="00A24FFF">
          <w:pPr>
            <w:pStyle w:val="556CC2A0CD504B2AAE61A0C0502AB7554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8803A412F784B0483B93A245BF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34B8-6B38-45A8-A3EE-CE6DDFEC10E9}"/>
      </w:docPartPr>
      <w:docPartBody>
        <w:p w:rsidR="00A24FFF" w:rsidRDefault="00A24FFF" w:rsidP="00A24FFF">
          <w:pPr>
            <w:pStyle w:val="E8803A412F784B0483B93A245BFC2FAD44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AAFE6AF25754477A66A89F9B407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7BAD-8CE1-410A-A113-52849F855BFD}"/>
      </w:docPartPr>
      <w:docPartBody>
        <w:p w:rsidR="00A24FFF" w:rsidRDefault="00A24FFF" w:rsidP="00A24FFF">
          <w:pPr>
            <w:pStyle w:val="0AAFE6AF25754477A66A89F9B4077CA44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D1255EA83424ACDB35EBB6839A8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00DD-0E6C-417F-AC47-779054F2DF12}"/>
      </w:docPartPr>
      <w:docPartBody>
        <w:p w:rsidR="00A24FFF" w:rsidRDefault="00A24FFF" w:rsidP="00A24FFF">
          <w:pPr>
            <w:pStyle w:val="7D1255EA83424ACDB35EBB6839A8026E4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BDE8C0CB95242AC9BC99C65A472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C19C-7436-4AD0-AD08-0ED8135D9AB8}"/>
      </w:docPartPr>
      <w:docPartBody>
        <w:p w:rsidR="00A24FFF" w:rsidRDefault="00793227" w:rsidP="00A24FFF">
          <w:pPr>
            <w:pStyle w:val="FBDE8C0CB95242AC9BC99C65A47273EC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0D22D4DE0F4BAEB06ED69AD446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53F6-FCC6-4AC6-952F-4FCDB238412C}"/>
      </w:docPartPr>
      <w:docPartBody>
        <w:p w:rsidR="00A24FFF" w:rsidRDefault="00793227" w:rsidP="00A24FFF">
          <w:pPr>
            <w:pStyle w:val="3E0D22D4DE0F4BAEB06ED69AD446E9C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0E4AC40C60448F3A86A4C707E06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6235-1E67-4DE0-B354-2E539FC24A47}"/>
      </w:docPartPr>
      <w:docPartBody>
        <w:p w:rsidR="00A24FFF" w:rsidRDefault="00793227" w:rsidP="00A24FFF">
          <w:pPr>
            <w:pStyle w:val="80E4AC40C60448F3A86A4C707E0612B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FF516C07C8B460E8732D886873B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459D-3D2D-4978-BBD5-F09C797A0E6C}"/>
      </w:docPartPr>
      <w:docPartBody>
        <w:p w:rsidR="00A24FFF" w:rsidRDefault="00A24FFF" w:rsidP="00A24FFF">
          <w:pPr>
            <w:pStyle w:val="8FF516C07C8B460E8732D886873BB78D5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7C86F5469F74ECEB33C7B67EE2B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184-5F8C-45F7-8239-51AAC53F9159}"/>
      </w:docPartPr>
      <w:docPartBody>
        <w:p w:rsidR="00A24FFF" w:rsidRDefault="00793227" w:rsidP="00A24FFF">
          <w:pPr>
            <w:pStyle w:val="D7C86F5469F74ECEB33C7B67EE2B237D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7B1B408BC6B2455D9584770919E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C30-C1B5-4BAF-AC22-01EE1C6F3EF8}"/>
      </w:docPartPr>
      <w:docPartBody>
        <w:p w:rsidR="00A24FFF" w:rsidRDefault="00793227" w:rsidP="00A24FFF">
          <w:pPr>
            <w:pStyle w:val="7B1B408BC6B2455D9584770919E885F3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6D1B0A57181345DF828773A447E7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93C5-1C66-47FD-B1D1-D97A93410132}"/>
      </w:docPartPr>
      <w:docPartBody>
        <w:p w:rsidR="00A24FFF" w:rsidRDefault="00793227" w:rsidP="00A24FFF">
          <w:pPr>
            <w:pStyle w:val="6D1B0A57181345DF828773A447E7603E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0B57B7C1F585494FBADFCE1106D4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E2E8-69D1-453E-9F1F-8338C222D64D}"/>
      </w:docPartPr>
      <w:docPartBody>
        <w:p w:rsidR="00A24FFF" w:rsidRDefault="00793227" w:rsidP="00A24FFF">
          <w:pPr>
            <w:pStyle w:val="0B57B7C1F585494FBADFCE1106D40E01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A4DE18B61C754D3CAEC80DF4C8A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222C-9A4D-4021-A93C-7D83BF7BD128}"/>
      </w:docPartPr>
      <w:docPartBody>
        <w:p w:rsidR="00A24FFF" w:rsidRDefault="00A24FFF" w:rsidP="00A24FFF">
          <w:pPr>
            <w:pStyle w:val="A4DE18B61C754D3CAEC80DF4C8AF6CF35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DD09F5EA0824FE6837CA523D22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AD07-BEB6-433F-AC5C-EF264F49CCBB}"/>
      </w:docPartPr>
      <w:docPartBody>
        <w:p w:rsidR="00A24FFF" w:rsidRDefault="00A24FFF" w:rsidP="00A24FFF">
          <w:pPr>
            <w:pStyle w:val="DDD09F5EA0824FE6837CA523D228F0C15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463DBCC60424E4DA26E4BA6368C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F49C-B6C4-4000-987A-9DCD50A76437}"/>
      </w:docPartPr>
      <w:docPartBody>
        <w:p w:rsidR="00A24FFF" w:rsidRDefault="00A24FFF" w:rsidP="00A24FFF">
          <w:pPr>
            <w:pStyle w:val="E463DBCC60424E4DA26E4BA6368C65CA5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EA38BC414494FDEB3350C7558B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D4AB-CC41-410D-93CE-2F510C212400}"/>
      </w:docPartPr>
      <w:docPartBody>
        <w:p w:rsidR="00A24FFF" w:rsidRDefault="00A24FFF" w:rsidP="00A24FFF">
          <w:pPr>
            <w:pStyle w:val="AEA38BC414494FDEB3350C7558BBA2595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6C94EDBDC2F34F859CDCA0FD629C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469-CD84-430F-9C64-31D1827384DD}"/>
      </w:docPartPr>
      <w:docPartBody>
        <w:p w:rsidR="00A24FFF" w:rsidRDefault="00D96D1E" w:rsidP="00D96D1E">
          <w:pPr>
            <w:pStyle w:val="6C94EDBDC2F34F859CDCA0FD629C70371"/>
          </w:pPr>
          <w:r w:rsidRPr="00EC2455">
            <w:rPr>
              <w:rStyle w:val="PlaceholderText"/>
              <w:sz w:val="14"/>
              <w:szCs w:val="14"/>
            </w:rPr>
            <w:t>text.</w:t>
          </w:r>
        </w:p>
      </w:docPartBody>
    </w:docPart>
    <w:docPart>
      <w:docPartPr>
        <w:name w:val="661D628B5FA044679FEED160B676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286E-B2F0-401A-A0D6-F61A1735C32C}"/>
      </w:docPartPr>
      <w:docPartBody>
        <w:p w:rsidR="00A24FFF" w:rsidRDefault="00A24FFF" w:rsidP="00A24FFF">
          <w:pPr>
            <w:pStyle w:val="661D628B5FA044679FEED160B6763A1759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6F5D70697D3453ABD1ADF7D7449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82BC-4678-49AE-B036-2EE0D9DA9A41}"/>
      </w:docPartPr>
      <w:docPartBody>
        <w:p w:rsidR="00A24FFF" w:rsidRDefault="00A24FFF" w:rsidP="00A24FFF">
          <w:pPr>
            <w:pStyle w:val="A6F5D70697D3453ABD1ADF7D74499888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980C76C3136499FB9EEE2FF220D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36FB-42E5-4DFA-A1FE-85910F89CBA9}"/>
      </w:docPartPr>
      <w:docPartBody>
        <w:p w:rsidR="00A24FFF" w:rsidRDefault="00A24FFF" w:rsidP="00A24FFF">
          <w:pPr>
            <w:pStyle w:val="A980C76C3136499FB9EEE2FF220DE7C2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194F728AD3204C3CBDFC9DBCF98C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E31A-676E-4F59-BB12-856512844BF9}"/>
      </w:docPartPr>
      <w:docPartBody>
        <w:p w:rsidR="00A24FFF" w:rsidRDefault="00A24FFF" w:rsidP="00A24FFF">
          <w:pPr>
            <w:pStyle w:val="194F728AD3204C3CBDFC9DBCF98CF046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91B154D8551F4AD0902878C5DA7E3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F58C-8BC4-41FD-934A-AD3FA927007A}"/>
      </w:docPartPr>
      <w:docPartBody>
        <w:p w:rsidR="00A24FFF" w:rsidRDefault="00A24FFF" w:rsidP="00A24FFF">
          <w:pPr>
            <w:pStyle w:val="91B154D8551F4AD0902878C5DA7E39C9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206BB38815F47AD8C45DFAC1A61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348C-7F50-4FBD-BE04-8BBE8D9C851D}"/>
      </w:docPartPr>
      <w:docPartBody>
        <w:p w:rsidR="00A24FFF" w:rsidRDefault="00A24FFF" w:rsidP="00A24FFF">
          <w:pPr>
            <w:pStyle w:val="5206BB38815F47AD8C45DFAC1A61877F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DE1FDCFA8A2499D812692976A56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02A6-2C2A-4E72-BF60-A6DCAF670925}"/>
      </w:docPartPr>
      <w:docPartBody>
        <w:p w:rsidR="00A24FFF" w:rsidRDefault="00A24FFF" w:rsidP="00A24FFF">
          <w:pPr>
            <w:pStyle w:val="0DE1FDCFA8A2499D812692976A56F3C1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AD47A631C1E4435827A0330088B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DE39-CB26-466C-89B2-BB5EC556289F}"/>
      </w:docPartPr>
      <w:docPartBody>
        <w:p w:rsidR="00A24FFF" w:rsidRDefault="00793227" w:rsidP="00A24FFF">
          <w:pPr>
            <w:pStyle w:val="7AD47A631C1E4435827A0330088BBE8A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B7323962F64740DC9EB640D113A0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32AE-A39A-4397-B6BE-624C09C9F05B}"/>
      </w:docPartPr>
      <w:docPartBody>
        <w:p w:rsidR="00A24FFF" w:rsidRDefault="00793227" w:rsidP="00A24FFF">
          <w:pPr>
            <w:pStyle w:val="B7323962F64740DC9EB640D113A0CD2861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424DE4954924AB3B226B497E06E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1EDB-4B75-44A7-8F46-40C1130CF01A}"/>
      </w:docPartPr>
      <w:docPartBody>
        <w:p w:rsidR="00A24FFF" w:rsidRDefault="00793227" w:rsidP="00A24FFF">
          <w:pPr>
            <w:pStyle w:val="C424DE4954924AB3B226B497E06E8485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37504707A23447191640F8D9583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A62F-7BFC-420F-950F-54A4FA025FC3}"/>
      </w:docPartPr>
      <w:docPartBody>
        <w:p w:rsidR="00A24FFF" w:rsidRDefault="00A24FFF" w:rsidP="00A24FFF">
          <w:pPr>
            <w:pStyle w:val="837504707A23447191640F8D95839813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F594F883145431EB815FDA3C503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1E50-542E-4C2C-A27B-FB56EBFB14DA}"/>
      </w:docPartPr>
      <w:docPartBody>
        <w:p w:rsidR="00A24FFF" w:rsidRDefault="00793227" w:rsidP="00A24FFF">
          <w:pPr>
            <w:pStyle w:val="5F594F883145431EB815FDA3C50368F7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0C802D7315E41A49D7172242FEB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D180-BA18-468F-ABA9-206D098AC9AE}"/>
      </w:docPartPr>
      <w:docPartBody>
        <w:p w:rsidR="00A24FFF" w:rsidRDefault="00793227" w:rsidP="00A24FFF">
          <w:pPr>
            <w:pStyle w:val="F0C802D7315E41A49D7172242FEBB935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404ACBDC4EE4D0DB1F88AB63D9C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9A20-CCF6-4FAF-9131-5353D6F961E9}"/>
      </w:docPartPr>
      <w:docPartBody>
        <w:p w:rsidR="00A24FFF" w:rsidRDefault="00793227" w:rsidP="00A24FFF">
          <w:pPr>
            <w:pStyle w:val="4404ACBDC4EE4D0DB1F88AB63D9C3B58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190E9916DB4473181BE75FAD893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E0F4-B538-4624-AA19-76FF7C5CCB05}"/>
      </w:docPartPr>
      <w:docPartBody>
        <w:p w:rsidR="00A24FFF" w:rsidRDefault="00A24FFF" w:rsidP="00A24FFF">
          <w:pPr>
            <w:pStyle w:val="A190E9916DB4473181BE75FAD8937FFC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339DC6F7C5EB4E0AA3AABC71BA33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9484-1707-4D0A-B00F-69860C73DBAB}"/>
      </w:docPartPr>
      <w:docPartBody>
        <w:p w:rsidR="00A24FFF" w:rsidRDefault="00A24FFF" w:rsidP="00A24FFF">
          <w:pPr>
            <w:pStyle w:val="339DC6F7C5EB4E0AA3AABC71BA339AB058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072050830DD6452F993907295C9E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0C43-E5D9-4726-9D46-2B79A479DB2C}"/>
      </w:docPartPr>
      <w:docPartBody>
        <w:p w:rsidR="00A24FFF" w:rsidRDefault="00A24FFF" w:rsidP="00A24FFF">
          <w:pPr>
            <w:pStyle w:val="072050830DD6452F993907295C9E6C1956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06F6CBC27894F6A89199F4E2B5C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629E-31A2-4BA6-8041-7D207C0727AD}"/>
      </w:docPartPr>
      <w:docPartBody>
        <w:p w:rsidR="00A24FFF" w:rsidRDefault="00A24FFF" w:rsidP="00A24FFF">
          <w:pPr>
            <w:pStyle w:val="B06F6CBC27894F6A89199F4E2B5CC64C60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221F67E60EE40849BE490E44F7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2FC9-47A5-49FF-8DD8-0A5CED314FED}"/>
      </w:docPartPr>
      <w:docPartBody>
        <w:p w:rsidR="00A24FFF" w:rsidRDefault="00A24FFF">
          <w:r w:rsidRPr="00C46EC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58B-33F7-43F4-B971-055D06C521F6}"/>
      </w:docPartPr>
      <w:docPartBody>
        <w:p w:rsidR="00A24FFF" w:rsidRDefault="00A24FFF">
          <w:r w:rsidRPr="00C46EC8">
            <w:rPr>
              <w:rStyle w:val="PlaceholderText"/>
            </w:rPr>
            <w:t>Choose an item.</w:t>
          </w:r>
        </w:p>
      </w:docPartBody>
    </w:docPart>
    <w:docPart>
      <w:docPartPr>
        <w:name w:val="D8E1335985094883B4BF92DEB781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CADB-3AEF-4973-B181-53B7F221E922}"/>
      </w:docPartPr>
      <w:docPartBody>
        <w:p w:rsidR="00793227" w:rsidRDefault="00A24FFF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6E4C74D191F14BFCB7779453036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565E-BF28-4DEE-8456-D01C37088EB0}"/>
      </w:docPartPr>
      <w:docPartBody>
        <w:p w:rsidR="00793227" w:rsidRDefault="00793227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2F65EE88A7EA433DB33990D2552E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7A29-DEA3-46A2-99FA-70E0ACE301FE}"/>
      </w:docPartPr>
      <w:docPartBody>
        <w:p w:rsidR="00793227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92F563FE6DEB47E4AC184C1C0D70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BC2E-1A28-41C4-BB9E-C3945B71C64E}"/>
      </w:docPartPr>
      <w:docPartBody>
        <w:p w:rsidR="00EC127B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5B688676258A42DF87601688DAB3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804B-AFC2-4FED-A740-CC197E1B316A}"/>
      </w:docPartPr>
      <w:docPartBody>
        <w:p w:rsidR="00EC127B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96D1E"/>
    <w:rsid w:val="00793227"/>
    <w:rsid w:val="008722F6"/>
    <w:rsid w:val="00A24FFF"/>
    <w:rsid w:val="00D96D1E"/>
    <w:rsid w:val="00EC1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227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431A-B793-4736-B46F-456CDBA7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688</Words>
  <Characters>5583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Administrator</cp:lastModifiedBy>
  <cp:revision>11</cp:revision>
  <cp:lastPrinted>2015-09-10T13:13:00Z</cp:lastPrinted>
  <dcterms:created xsi:type="dcterms:W3CDTF">2015-09-10T12:12:00Z</dcterms:created>
  <dcterms:modified xsi:type="dcterms:W3CDTF">2015-12-04T07:52:00Z</dcterms:modified>
</cp:coreProperties>
</file>